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49" w:rsidRDefault="00182349" w:rsidP="00182349">
      <w:r>
        <w:t>TR89 0020 9000 0152 2973 0000 01</w:t>
      </w:r>
    </w:p>
    <w:p w:rsidR="00182349" w:rsidRDefault="00182349" w:rsidP="00182349">
      <w:r>
        <w:t xml:space="preserve">Kestel Bilim ve Sanat Merkezi Okul Aile Birliği  </w:t>
      </w:r>
    </w:p>
    <w:p w:rsidR="00157602" w:rsidRDefault="00182349" w:rsidP="00182349">
      <w:bookmarkStart w:id="0" w:name="_GoBack"/>
      <w:bookmarkEnd w:id="0"/>
      <w:r>
        <w:t>Ziraat Katılım Bankası</w:t>
      </w:r>
    </w:p>
    <w:sectPr w:rsidR="0015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49"/>
    <w:rsid w:val="00157602"/>
    <w:rsid w:val="0018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2024-04-05T07:00:00Z</dcterms:created>
  <dcterms:modified xsi:type="dcterms:W3CDTF">2024-04-05T07:00:00Z</dcterms:modified>
</cp:coreProperties>
</file>